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BC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17BC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SPRAWOZDANIE MERYTORYCZNE STUDENCKIEGO KOŁA NAUKOWEGO</w:t>
      </w:r>
    </w:p>
    <w:p w:rsidR="00F53231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 rok kalendarzowy </w:t>
      </w:r>
      <w:r w:rsidR="0040041C">
        <w:rPr>
          <w:rFonts w:ascii="Arial" w:hAnsi="Arial" w:cs="Arial"/>
          <w:b/>
          <w:bCs/>
          <w:sz w:val="24"/>
          <w:szCs w:val="24"/>
        </w:rPr>
        <w:t xml:space="preserve"> 2015</w:t>
      </w:r>
    </w:p>
    <w:p w:rsidR="00F53231" w:rsidRDefault="00F53231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231" w:rsidRPr="00F53231" w:rsidRDefault="00F53231" w:rsidP="00F53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17BC" w:rsidRPr="00F53231">
        <w:rPr>
          <w:rFonts w:ascii="Arial" w:hAnsi="Arial" w:cs="Arial"/>
          <w:sz w:val="24"/>
          <w:szCs w:val="24"/>
        </w:rPr>
        <w:t xml:space="preserve"> Koła Naukowego :</w:t>
      </w:r>
      <w:r w:rsidRPr="00F53231">
        <w:rPr>
          <w:rFonts w:ascii="Arial" w:hAnsi="Arial" w:cs="Arial"/>
          <w:sz w:val="24"/>
          <w:szCs w:val="24"/>
        </w:rPr>
        <w:t xml:space="preserve"> Koło Naukowe Wychowania Fizycznego</w:t>
      </w:r>
    </w:p>
    <w:p w:rsidR="00C217BC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Opiekun (Imię, nazwisko, e-mail):</w:t>
      </w:r>
      <w:r w:rsidR="00F53231">
        <w:rPr>
          <w:rFonts w:ascii="Arial" w:hAnsi="Arial" w:cs="Arial"/>
          <w:sz w:val="24"/>
          <w:szCs w:val="24"/>
        </w:rPr>
        <w:t>Danuta Zwolińska</w:t>
      </w:r>
      <w:r w:rsidR="00D93863">
        <w:rPr>
          <w:rFonts w:ascii="Arial" w:hAnsi="Arial" w:cs="Arial"/>
          <w:sz w:val="24"/>
          <w:szCs w:val="24"/>
        </w:rPr>
        <w:t xml:space="preserve"> danuta.zwolinska@pwsz.raciborz.edu.pl</w:t>
      </w:r>
    </w:p>
    <w:p w:rsidR="00C217BC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Przewodniczący (Imię, nazwisko, e-mail):</w:t>
      </w:r>
      <w:r w:rsidR="00F53231">
        <w:rPr>
          <w:rFonts w:ascii="Arial" w:hAnsi="Arial" w:cs="Arial"/>
          <w:sz w:val="24"/>
          <w:szCs w:val="24"/>
        </w:rPr>
        <w:t>Roland Jagła</w:t>
      </w:r>
      <w:r w:rsidR="005F4126">
        <w:rPr>
          <w:rFonts w:ascii="Arial" w:hAnsi="Arial" w:cs="Arial"/>
          <w:sz w:val="24"/>
          <w:szCs w:val="24"/>
        </w:rPr>
        <w:t>, slepypk@gmail.com</w:t>
      </w:r>
    </w:p>
    <w:p w:rsidR="00C217BC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Liczba członków:</w:t>
      </w:r>
      <w:r w:rsidR="00F53231">
        <w:rPr>
          <w:rFonts w:ascii="Arial" w:hAnsi="Arial" w:cs="Arial"/>
          <w:sz w:val="24"/>
          <w:szCs w:val="24"/>
        </w:rPr>
        <w:t xml:space="preserve"> 22</w:t>
      </w:r>
    </w:p>
    <w:p w:rsidR="00C217BC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Okres obejmujący sprawozdanie (proszę zaznaczyć prawidłową odpowiedź):</w:t>
      </w:r>
    </w:p>
    <w:p w:rsidR="00C217BC" w:rsidRPr="0065148D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5148D" w:rsidRPr="00207879">
        <w:rPr>
          <w:rFonts w:ascii="Arial" w:hAnsi="Arial" w:cs="Arial"/>
          <w:sz w:val="24"/>
          <w:szCs w:val="24"/>
          <w:u w:val="single"/>
        </w:rPr>
        <w:t>koło działało przez cały rok kalendarzowy</w:t>
      </w:r>
    </w:p>
    <w:p w:rsidR="00C217BC" w:rsidRDefault="00C217BC" w:rsidP="00C2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koło jest nowo utworzone (od kiedy działa?) ..............................................................................................................................</w:t>
      </w:r>
    </w:p>
    <w:p w:rsidR="00A11E85" w:rsidRDefault="00C217BC" w:rsidP="00C2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koło wznowiło swoją działalność w trakcie roku (kiedy?).............................................................................................................</w:t>
      </w:r>
    </w:p>
    <w:p w:rsidR="0040041C" w:rsidRDefault="0040041C" w:rsidP="00C217BC">
      <w:pPr>
        <w:rPr>
          <w:rFonts w:ascii="Arial" w:hAnsi="Arial" w:cs="Arial"/>
          <w:sz w:val="24"/>
          <w:szCs w:val="24"/>
        </w:rPr>
      </w:pPr>
    </w:p>
    <w:p w:rsidR="0040041C" w:rsidRDefault="0040041C" w:rsidP="00400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Działalność zrealizowana w danym roku przez Koło Naukowe:</w:t>
      </w:r>
    </w:p>
    <w:p w:rsidR="0040041C" w:rsidRDefault="00F2362D" w:rsidP="00400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362D" w:rsidRDefault="00F2362D" w:rsidP="00400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362D" w:rsidRDefault="00F2362D" w:rsidP="00400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362D" w:rsidRDefault="00F2362D" w:rsidP="00400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362D" w:rsidRDefault="00F2362D" w:rsidP="00400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041C" w:rsidRDefault="0040041C" w:rsidP="0040041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163"/>
        <w:gridCol w:w="5600"/>
        <w:gridCol w:w="1525"/>
      </w:tblGrid>
      <w:tr w:rsidR="00C02F37" w:rsidTr="00F2362D">
        <w:tc>
          <w:tcPr>
            <w:tcW w:w="2163" w:type="dxa"/>
            <w:vAlign w:val="center"/>
          </w:tcPr>
          <w:p w:rsidR="0040041C" w:rsidRDefault="0040041C" w:rsidP="0040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40041C" w:rsidRPr="0040041C" w:rsidRDefault="0040041C" w:rsidP="0040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(okres czasu)*</w:t>
            </w:r>
          </w:p>
        </w:tc>
        <w:tc>
          <w:tcPr>
            <w:tcW w:w="5600" w:type="dxa"/>
            <w:vAlign w:val="center"/>
          </w:tcPr>
          <w:p w:rsidR="00F2362D" w:rsidRDefault="0040041C" w:rsidP="0040041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Aktywność – zgodnie z zasadami określonymi </w:t>
            </w:r>
          </w:p>
          <w:p w:rsidR="0040041C" w:rsidRDefault="0040041C" w:rsidP="0040041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 Regulaminie Oceny kół naukowych.</w:t>
            </w:r>
          </w:p>
        </w:tc>
        <w:tc>
          <w:tcPr>
            <w:tcW w:w="1525" w:type="dxa"/>
            <w:vAlign w:val="center"/>
          </w:tcPr>
          <w:p w:rsidR="0040041C" w:rsidRPr="0040041C" w:rsidRDefault="0040041C" w:rsidP="0040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Przyznane punkty**</w:t>
            </w:r>
          </w:p>
        </w:tc>
      </w:tr>
      <w:tr w:rsidR="002470D0" w:rsidTr="00F2362D">
        <w:tc>
          <w:tcPr>
            <w:tcW w:w="2163" w:type="dxa"/>
          </w:tcPr>
          <w:p w:rsidR="002470D0" w:rsidRDefault="002470D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18.05.2015</w:t>
            </w:r>
          </w:p>
        </w:tc>
        <w:tc>
          <w:tcPr>
            <w:tcW w:w="5600" w:type="dxa"/>
          </w:tcPr>
          <w:p w:rsidR="002470D0" w:rsidRDefault="002470D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Badania wśród siatkarek ze Szkoły Mistrzostwa Sportowego w Jastrzębiu Zdrój.</w:t>
            </w:r>
          </w:p>
          <w:p w:rsidR="002470D0" w:rsidRDefault="002470D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Oceniano wybrane parametry antropologiczne 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i fizjologiczne</w:t>
            </w:r>
            <w:r w:rsidR="00EF1510">
              <w:rPr>
                <w:rFonts w:ascii="Arial" w:hAnsi="Arial" w:cs="Arial"/>
                <w:sz w:val="24"/>
                <w:szCs w:val="24"/>
              </w:rPr>
              <w:t xml:space="preserve"> oraz wysklepienie stóp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510">
              <w:rPr>
                <w:rFonts w:ascii="Arial" w:hAnsi="Arial" w:cs="Arial"/>
                <w:sz w:val="24"/>
                <w:szCs w:val="24"/>
              </w:rPr>
              <w:t>w ramach projektu „Wpływ wysiłku fizycznego na prawidłowy rozwój biologiczny dzieci i młodzieży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Eunomia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nr 6 czerwiec 2015).</w:t>
            </w:r>
          </w:p>
          <w:p w:rsidR="002470D0" w:rsidRDefault="002470D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70D0" w:rsidRDefault="002470D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D0" w:rsidTr="00F2362D">
        <w:tc>
          <w:tcPr>
            <w:tcW w:w="2163" w:type="dxa"/>
          </w:tcPr>
          <w:p w:rsidR="002470D0" w:rsidRDefault="002470D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22.05.2015</w:t>
            </w:r>
          </w:p>
        </w:tc>
        <w:tc>
          <w:tcPr>
            <w:tcW w:w="5600" w:type="dxa"/>
          </w:tcPr>
          <w:p w:rsidR="002470D0" w:rsidRDefault="002470D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Badania wśród hokeistów</w:t>
            </w:r>
            <w:r w:rsidR="00EF1510">
              <w:rPr>
                <w:rFonts w:ascii="Arial" w:hAnsi="Arial" w:cs="Arial"/>
                <w:sz w:val="24"/>
                <w:szCs w:val="24"/>
              </w:rPr>
              <w:t xml:space="preserve"> ze Szkoły Mistrzostwa Sportowego w Sosnowcu</w:t>
            </w:r>
            <w:r w:rsidR="00F236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1510" w:rsidRDefault="00EF151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Oceniano wybrane parametry antropologiczne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i fizjologiczne oraz wysklepienie stóp w ramach projektu „Wpływ wysiłku fizycznego na prawidłowy rozwój biologiczny dzieci i młodzieży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Eunomia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nr 6</w:t>
            </w:r>
            <w:r w:rsidR="00E828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czerwiec 2015</w:t>
            </w:r>
            <w:r w:rsidR="005C4B9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25" w:type="dxa"/>
          </w:tcPr>
          <w:p w:rsidR="002470D0" w:rsidRDefault="002470D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510" w:rsidTr="00F2362D">
        <w:tc>
          <w:tcPr>
            <w:tcW w:w="2163" w:type="dxa"/>
          </w:tcPr>
          <w:p w:rsidR="00EF1510" w:rsidRDefault="00EF151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05.06.2015</w:t>
            </w:r>
          </w:p>
        </w:tc>
        <w:tc>
          <w:tcPr>
            <w:tcW w:w="5600" w:type="dxa"/>
          </w:tcPr>
          <w:p w:rsidR="00EF1510" w:rsidRDefault="00EF151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Badania wśród polskiej kadry zapaśników</w:t>
            </w:r>
          </w:p>
          <w:p w:rsidR="00EF1510" w:rsidRDefault="00EF151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Oceniano wybrane parametry antropologiczne 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i fizjologiczne oraz wysklepienie stóp w ramach projektu „Wpływ wysiłku fizycznego na prawidłowy rozwój biologiczny dzieci i młodzieży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Eunomia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E828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czerwiec 2015</w:t>
            </w:r>
            <w:r w:rsidR="005C4B9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25" w:type="dxa"/>
          </w:tcPr>
          <w:p w:rsidR="00EF1510" w:rsidRDefault="00EF151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37" w:rsidTr="00F2362D">
        <w:tc>
          <w:tcPr>
            <w:tcW w:w="2163" w:type="dxa"/>
          </w:tcPr>
          <w:p w:rsidR="0040041C" w:rsidRDefault="00F53231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01.10.201</w:t>
            </w:r>
            <w:r w:rsidR="00C02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:rsidR="0040041C" w:rsidRDefault="00F53231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studentów w  Konferencji nt. </w:t>
            </w:r>
            <w:r w:rsidR="004467BF">
              <w:rPr>
                <w:rFonts w:ascii="Arial" w:hAnsi="Arial" w:cs="Arial"/>
                <w:sz w:val="24"/>
                <w:szCs w:val="24"/>
              </w:rPr>
              <w:t>„Ćwiczenia asymetryczne</w:t>
            </w:r>
            <w:r>
              <w:rPr>
                <w:rFonts w:ascii="Arial" w:hAnsi="Arial" w:cs="Arial"/>
                <w:sz w:val="24"/>
                <w:szCs w:val="24"/>
              </w:rPr>
              <w:t xml:space="preserve"> w gimnastyce korekcyjnej</w:t>
            </w:r>
            <w:r w:rsidR="004467BF">
              <w:rPr>
                <w:rFonts w:ascii="Arial" w:hAnsi="Arial" w:cs="Arial"/>
                <w:sz w:val="24"/>
                <w:szCs w:val="24"/>
              </w:rPr>
              <w:t>”</w:t>
            </w:r>
            <w:r w:rsidR="00F2362D">
              <w:rPr>
                <w:rFonts w:ascii="Arial" w:hAnsi="Arial" w:cs="Arial"/>
                <w:sz w:val="24"/>
                <w:szCs w:val="24"/>
              </w:rPr>
              <w:t>-</w:t>
            </w:r>
            <w:r w:rsidR="004467BF">
              <w:rPr>
                <w:rFonts w:ascii="Arial" w:hAnsi="Arial" w:cs="Arial"/>
                <w:sz w:val="24"/>
                <w:szCs w:val="24"/>
              </w:rPr>
              <w:t xml:space="preserve"> Zamek Piastowski w Raciborzu. Organizator: Międzyszkolny Ośrodek Sportowy w Raciborzu</w:t>
            </w:r>
          </w:p>
        </w:tc>
        <w:tc>
          <w:tcPr>
            <w:tcW w:w="1525" w:type="dxa"/>
          </w:tcPr>
          <w:p w:rsidR="0040041C" w:rsidRDefault="0040041C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37" w:rsidTr="00F2362D">
        <w:tc>
          <w:tcPr>
            <w:tcW w:w="2163" w:type="dxa"/>
          </w:tcPr>
          <w:p w:rsidR="00F53231" w:rsidRDefault="00F53231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23.10.201</w:t>
            </w:r>
            <w:r w:rsidR="00C02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:rsidR="00F53231" w:rsidRDefault="00F53231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studentów w III Ogólnopolskiej Konferencji Naukowo Szkoleniowej pt. „Aktywna rehabilitacja osób niepełnosprawnych” </w:t>
            </w:r>
            <w:r w:rsidR="004467BF">
              <w:rPr>
                <w:rFonts w:ascii="Arial" w:hAnsi="Arial" w:cs="Arial"/>
                <w:sz w:val="24"/>
                <w:szCs w:val="24"/>
              </w:rPr>
              <w:t xml:space="preserve"> Górnośląskie Centrum Rehabilitacji </w:t>
            </w:r>
            <w:r w:rsidR="002507B7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="004467BF">
              <w:rPr>
                <w:rFonts w:ascii="Arial" w:hAnsi="Arial" w:cs="Arial"/>
                <w:sz w:val="24"/>
                <w:szCs w:val="24"/>
              </w:rPr>
              <w:t>Repty</w:t>
            </w:r>
            <w:proofErr w:type="spellEnd"/>
            <w:r w:rsidR="002507B7">
              <w:rPr>
                <w:rFonts w:ascii="Arial" w:hAnsi="Arial" w:cs="Arial"/>
                <w:sz w:val="24"/>
                <w:szCs w:val="24"/>
              </w:rPr>
              <w:t>”</w:t>
            </w:r>
            <w:r w:rsidR="004467BF">
              <w:rPr>
                <w:rFonts w:ascii="Arial" w:hAnsi="Arial" w:cs="Arial"/>
                <w:sz w:val="24"/>
                <w:szCs w:val="24"/>
              </w:rPr>
              <w:t xml:space="preserve"> w Tarnowskich Górach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53231" w:rsidRDefault="00F53231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37" w:rsidTr="00F2362D">
        <w:tc>
          <w:tcPr>
            <w:tcW w:w="2163" w:type="dxa"/>
          </w:tcPr>
          <w:p w:rsidR="00F53231" w:rsidRDefault="004467BF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09.12.2015</w:t>
            </w:r>
          </w:p>
        </w:tc>
        <w:tc>
          <w:tcPr>
            <w:tcW w:w="5600" w:type="dxa"/>
          </w:tcPr>
          <w:p w:rsidR="00F53231" w:rsidRDefault="00D552E4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Współorganizowanie</w:t>
            </w:r>
            <w:r w:rsidR="004467BF">
              <w:rPr>
                <w:rFonts w:ascii="Arial" w:hAnsi="Arial" w:cs="Arial"/>
                <w:sz w:val="24"/>
                <w:szCs w:val="24"/>
              </w:rPr>
              <w:t xml:space="preserve"> konferencji „ Medyczne 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467BF">
              <w:rPr>
                <w:rFonts w:ascii="Arial" w:hAnsi="Arial" w:cs="Arial"/>
                <w:sz w:val="24"/>
                <w:szCs w:val="24"/>
              </w:rPr>
              <w:t>i dydaktyczne aspekty aktywności fizycznej dzieci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467BF">
              <w:rPr>
                <w:rFonts w:ascii="Arial" w:hAnsi="Arial" w:cs="Arial"/>
                <w:sz w:val="24"/>
                <w:szCs w:val="24"/>
              </w:rPr>
              <w:t xml:space="preserve"> i młodzieży” Zamek Piastowski w Raciborzu.</w:t>
            </w:r>
          </w:p>
        </w:tc>
        <w:tc>
          <w:tcPr>
            <w:tcW w:w="1525" w:type="dxa"/>
          </w:tcPr>
          <w:p w:rsidR="00F53231" w:rsidRDefault="00F53231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37" w:rsidTr="00F2362D">
        <w:tc>
          <w:tcPr>
            <w:tcW w:w="2163" w:type="dxa"/>
          </w:tcPr>
          <w:p w:rsidR="00F53231" w:rsidRDefault="004467BF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09.12.2015</w:t>
            </w:r>
          </w:p>
        </w:tc>
        <w:tc>
          <w:tcPr>
            <w:tcW w:w="5600" w:type="dxa"/>
          </w:tcPr>
          <w:p w:rsidR="00F53231" w:rsidRDefault="004467BF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studentów w konferencji „ Medyczne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i dydaktyczne aspekty aktywności fizycznej dzieci 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i młodzieży” Zamek Piastowski w Raciborzu</w:t>
            </w:r>
            <w:r w:rsidR="00EF41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53231" w:rsidRDefault="00F53231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7B7" w:rsidTr="00F2362D">
        <w:tc>
          <w:tcPr>
            <w:tcW w:w="2163" w:type="dxa"/>
          </w:tcPr>
          <w:p w:rsidR="002507B7" w:rsidRDefault="002507B7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11.12.2015</w:t>
            </w:r>
          </w:p>
        </w:tc>
        <w:tc>
          <w:tcPr>
            <w:tcW w:w="5600" w:type="dxa"/>
          </w:tcPr>
          <w:p w:rsidR="002507B7" w:rsidRDefault="002507B7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w konferencji szkoleniowej dla nauczycieli wychowania fizycznego, instruktorów i trenerów piłki nożnej. </w:t>
            </w:r>
          </w:p>
          <w:p w:rsidR="002507B7" w:rsidRDefault="002507B7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2507B7" w:rsidRPr="002507B7" w:rsidRDefault="002507B7" w:rsidP="00F2362D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Konferencja zorganizowana przez Śl. ZPN Podokręg Racibórz, Instytut Kultury Fizycznej PWSZ Racibórz i K</w:t>
            </w:r>
            <w:r w:rsidR="00DB7E45">
              <w:rPr>
                <w:rFonts w:ascii="Arial" w:hAnsi="Arial" w:cs="Arial"/>
                <w:sz w:val="24"/>
                <w:szCs w:val="24"/>
              </w:rPr>
              <w:t xml:space="preserve">S „UNIA” </w:t>
            </w:r>
            <w:r>
              <w:rPr>
                <w:rFonts w:ascii="Arial" w:hAnsi="Arial" w:cs="Arial"/>
                <w:sz w:val="24"/>
                <w:szCs w:val="24"/>
              </w:rPr>
              <w:t>Racibórz.</w:t>
            </w:r>
          </w:p>
        </w:tc>
        <w:tc>
          <w:tcPr>
            <w:tcW w:w="1525" w:type="dxa"/>
          </w:tcPr>
          <w:p w:rsidR="002507B7" w:rsidRDefault="002507B7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98" w:rsidTr="00F2362D">
        <w:tc>
          <w:tcPr>
            <w:tcW w:w="2163" w:type="dxa"/>
          </w:tcPr>
          <w:p w:rsidR="00CF7098" w:rsidRDefault="00CF7098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21.03.2015</w:t>
            </w:r>
          </w:p>
        </w:tc>
        <w:tc>
          <w:tcPr>
            <w:tcW w:w="5600" w:type="dxa"/>
          </w:tcPr>
          <w:p w:rsidR="00CF7098" w:rsidRDefault="00A068A2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  Halowy Międzynarodowy Turniej Piłki Nożnej Kobiet w Branicach-studenci koła wykonywali masaż sportowy wśród uczestniczek Turnieju.</w:t>
            </w:r>
          </w:p>
        </w:tc>
        <w:tc>
          <w:tcPr>
            <w:tcW w:w="1525" w:type="dxa"/>
          </w:tcPr>
          <w:p w:rsidR="00CF7098" w:rsidRDefault="00CF7098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98" w:rsidTr="00F2362D">
        <w:tc>
          <w:tcPr>
            <w:tcW w:w="2163" w:type="dxa"/>
          </w:tcPr>
          <w:p w:rsidR="00CF7098" w:rsidRDefault="00CF7098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01.05.2015</w:t>
            </w:r>
          </w:p>
        </w:tc>
        <w:tc>
          <w:tcPr>
            <w:tcW w:w="5600" w:type="dxa"/>
          </w:tcPr>
          <w:p w:rsidR="00CF7098" w:rsidRDefault="00A068A2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XXXII Ogólnopolski bieg krapkowicki</w:t>
            </w:r>
            <w:r w:rsidR="009D70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studenci wykonywali masaż przedstartowy i po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startowy wśród uczestników biegu.</w:t>
            </w:r>
          </w:p>
        </w:tc>
        <w:tc>
          <w:tcPr>
            <w:tcW w:w="1525" w:type="dxa"/>
          </w:tcPr>
          <w:p w:rsidR="00CF7098" w:rsidRDefault="00CF7098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98" w:rsidTr="00F2362D">
        <w:tc>
          <w:tcPr>
            <w:tcW w:w="2163" w:type="dxa"/>
          </w:tcPr>
          <w:p w:rsidR="00CF7098" w:rsidRDefault="00A068A2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16.05.2015</w:t>
            </w:r>
          </w:p>
        </w:tc>
        <w:tc>
          <w:tcPr>
            <w:tcW w:w="5600" w:type="dxa"/>
          </w:tcPr>
          <w:p w:rsidR="00CF7098" w:rsidRDefault="00D552E4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 Otwarte Mistrzostwa Prudnika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Studenci wykonywali masaż sportowy przed i po starcie</w:t>
            </w:r>
            <w:r w:rsidR="000D526D">
              <w:rPr>
                <w:rFonts w:ascii="Arial" w:hAnsi="Arial" w:cs="Arial"/>
                <w:sz w:val="24"/>
                <w:szCs w:val="24"/>
              </w:rPr>
              <w:t xml:space="preserve"> wśród uczestników zawodów.</w:t>
            </w:r>
          </w:p>
        </w:tc>
        <w:tc>
          <w:tcPr>
            <w:tcW w:w="1525" w:type="dxa"/>
          </w:tcPr>
          <w:p w:rsidR="00CF7098" w:rsidRDefault="00CF7098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98" w:rsidTr="00F2362D">
        <w:tc>
          <w:tcPr>
            <w:tcW w:w="2163" w:type="dxa"/>
          </w:tcPr>
          <w:p w:rsidR="00CF7098" w:rsidRDefault="00A068A2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23.05.2015</w:t>
            </w:r>
          </w:p>
        </w:tc>
        <w:tc>
          <w:tcPr>
            <w:tcW w:w="5600" w:type="dxa"/>
          </w:tcPr>
          <w:p w:rsidR="00CF7098" w:rsidRDefault="00D552E4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XXVII Bieg Baborowa. Promocja zdrowia poprzez wykonywanie masażu przed i po starcie przez studentów wśród uczestników biegu.</w:t>
            </w:r>
          </w:p>
        </w:tc>
        <w:tc>
          <w:tcPr>
            <w:tcW w:w="1525" w:type="dxa"/>
          </w:tcPr>
          <w:p w:rsidR="00CF7098" w:rsidRDefault="00CF7098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98" w:rsidTr="00F2362D">
        <w:tc>
          <w:tcPr>
            <w:tcW w:w="2163" w:type="dxa"/>
          </w:tcPr>
          <w:p w:rsidR="00CF7098" w:rsidRDefault="00A068A2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31.05.2015</w:t>
            </w:r>
          </w:p>
        </w:tc>
        <w:tc>
          <w:tcPr>
            <w:tcW w:w="5600" w:type="dxa"/>
          </w:tcPr>
          <w:p w:rsidR="00CF7098" w:rsidRDefault="00D552E4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Ogólnopolski Jastrzębski Bieg Kobiet. Studenci wykonywali masaż przed i po starcie.</w:t>
            </w:r>
          </w:p>
        </w:tc>
        <w:tc>
          <w:tcPr>
            <w:tcW w:w="1525" w:type="dxa"/>
          </w:tcPr>
          <w:p w:rsidR="00CF7098" w:rsidRDefault="00CF7098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98" w:rsidTr="00F2362D">
        <w:tc>
          <w:tcPr>
            <w:tcW w:w="2163" w:type="dxa"/>
          </w:tcPr>
          <w:p w:rsidR="00CF7098" w:rsidRDefault="00A068A2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13.06.2015</w:t>
            </w:r>
          </w:p>
        </w:tc>
        <w:tc>
          <w:tcPr>
            <w:tcW w:w="5600" w:type="dxa"/>
          </w:tcPr>
          <w:p w:rsidR="00CF7098" w:rsidRDefault="00D552E4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Ogólnopolski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Półmaraton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0D526D">
              <w:rPr>
                <w:rFonts w:ascii="Arial" w:hAnsi="Arial" w:cs="Arial"/>
                <w:sz w:val="24"/>
                <w:szCs w:val="24"/>
              </w:rPr>
              <w:t xml:space="preserve">ietrz. Wśród uczestników biegu 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studenci wykonywali masaż przed i po</w:t>
            </w:r>
            <w:r w:rsidR="007B42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starcie</w:t>
            </w:r>
            <w:r w:rsidR="007B42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F7098" w:rsidRDefault="00CF7098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2CD" w:rsidTr="00F2362D">
        <w:tc>
          <w:tcPr>
            <w:tcW w:w="2163" w:type="dxa"/>
          </w:tcPr>
          <w:p w:rsidR="007B42CD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6D256D">
              <w:rPr>
                <w:rFonts w:ascii="Arial" w:hAnsi="Arial" w:cs="Arial"/>
                <w:sz w:val="24"/>
                <w:szCs w:val="24"/>
              </w:rPr>
              <w:t>-05.1</w:t>
            </w:r>
            <w:r w:rsidR="009D701D">
              <w:rPr>
                <w:rFonts w:ascii="Arial" w:hAnsi="Arial" w:cs="Arial"/>
                <w:sz w:val="24"/>
                <w:szCs w:val="24"/>
              </w:rPr>
              <w:t>2.2015</w:t>
            </w:r>
          </w:p>
          <w:p w:rsidR="006A41F0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6A41F0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6A41F0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6A41F0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6A41F0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6A41F0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17-20.12.2015</w:t>
            </w:r>
          </w:p>
          <w:p w:rsidR="006A41F0" w:rsidRDefault="006A41F0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</w:tcPr>
          <w:p w:rsidR="007B42CD" w:rsidRDefault="00B0177A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A27C26">
              <w:rPr>
                <w:rFonts w:ascii="Arial" w:hAnsi="Arial" w:cs="Arial"/>
                <w:sz w:val="24"/>
                <w:szCs w:val="24"/>
              </w:rPr>
              <w:t>Udział Agnieszki Ostrowskiej w</w:t>
            </w:r>
            <w:r w:rsidR="009D701D">
              <w:rPr>
                <w:rFonts w:ascii="Arial" w:hAnsi="Arial" w:cs="Arial"/>
                <w:sz w:val="24"/>
                <w:szCs w:val="24"/>
              </w:rPr>
              <w:t xml:space="preserve"> Mistrzostwach Śląska </w:t>
            </w:r>
            <w:proofErr w:type="spellStart"/>
            <w:r w:rsidR="009D701D">
              <w:rPr>
                <w:rFonts w:ascii="Arial" w:hAnsi="Arial" w:cs="Arial"/>
                <w:sz w:val="24"/>
                <w:szCs w:val="24"/>
              </w:rPr>
              <w:t>Open</w:t>
            </w:r>
            <w:proofErr w:type="spellEnd"/>
            <w:r w:rsidR="006A41F0">
              <w:rPr>
                <w:rFonts w:ascii="Arial" w:hAnsi="Arial" w:cs="Arial"/>
                <w:sz w:val="24"/>
                <w:szCs w:val="24"/>
              </w:rPr>
              <w:t xml:space="preserve"> w p</w:t>
            </w:r>
            <w:r w:rsidR="009D701D">
              <w:rPr>
                <w:rFonts w:ascii="Arial" w:hAnsi="Arial" w:cs="Arial"/>
                <w:sz w:val="24"/>
                <w:szCs w:val="24"/>
              </w:rPr>
              <w:t>ływaniu na 100m stylem klasycznym</w:t>
            </w:r>
            <w:r w:rsidR="006A41F0">
              <w:rPr>
                <w:rFonts w:ascii="Arial" w:hAnsi="Arial" w:cs="Arial"/>
                <w:sz w:val="24"/>
                <w:szCs w:val="24"/>
              </w:rPr>
              <w:t>-</w:t>
            </w:r>
            <w:r w:rsidR="009D701D">
              <w:rPr>
                <w:rFonts w:ascii="Arial" w:hAnsi="Arial" w:cs="Arial"/>
                <w:sz w:val="24"/>
                <w:szCs w:val="24"/>
              </w:rPr>
              <w:t>miejsce1</w:t>
            </w:r>
            <w:r w:rsidR="006A41F0">
              <w:rPr>
                <w:rFonts w:ascii="Arial" w:hAnsi="Arial" w:cs="Arial"/>
                <w:sz w:val="24"/>
                <w:szCs w:val="24"/>
              </w:rPr>
              <w:t>; na 200m-miejsce 1.</w:t>
            </w:r>
          </w:p>
          <w:p w:rsidR="006A41F0" w:rsidRDefault="006A41F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Pomiar składu masy ci</w:t>
            </w:r>
            <w:r w:rsidR="00A27C26">
              <w:rPr>
                <w:rFonts w:ascii="Arial" w:hAnsi="Arial" w:cs="Arial"/>
                <w:sz w:val="24"/>
                <w:szCs w:val="24"/>
              </w:rPr>
              <w:t>ała i HRV (zatokowy rytm serca).</w:t>
            </w:r>
          </w:p>
          <w:p w:rsidR="006A41F0" w:rsidRDefault="006A41F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6A41F0" w:rsidRDefault="006A41F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Agnieszki Ostrowskiej w Zimowych Mistrzostwach Polski seniorów i młodzieżowców w Lublinie w pływaniu na </w:t>
            </w:r>
            <w:r w:rsidR="00A27C26">
              <w:rPr>
                <w:rFonts w:ascii="Arial" w:hAnsi="Arial" w:cs="Arial"/>
                <w:sz w:val="24"/>
                <w:szCs w:val="24"/>
              </w:rPr>
              <w:t>50m,100m,200m stylem klasycznym. Pomiar składu masy ciała i HRV (zatokowy rytm serca).</w:t>
            </w:r>
          </w:p>
          <w:p w:rsidR="006A41F0" w:rsidRDefault="006A41F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6A41F0" w:rsidRDefault="006A41F0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42CD" w:rsidRDefault="007B42CD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81B" w:rsidTr="00F2362D">
        <w:tc>
          <w:tcPr>
            <w:tcW w:w="2163" w:type="dxa"/>
          </w:tcPr>
          <w:p w:rsidR="007E081B" w:rsidRDefault="007E081B" w:rsidP="007E081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Styczeń/czerwiec</w:t>
            </w:r>
          </w:p>
          <w:p w:rsidR="007E081B" w:rsidRDefault="007E081B" w:rsidP="007E081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7E081B" w:rsidRDefault="007E081B" w:rsidP="007E081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Październik/</w:t>
            </w:r>
          </w:p>
          <w:p w:rsidR="007E081B" w:rsidRDefault="007E081B" w:rsidP="007E081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2015</w:t>
            </w:r>
          </w:p>
          <w:p w:rsidR="002507B7" w:rsidRDefault="002507B7" w:rsidP="007E081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7E081B" w:rsidRDefault="007E081B" w:rsidP="007E081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</w:t>
            </w:r>
          </w:p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</w:tcPr>
          <w:p w:rsidR="006D256D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ramach koła studenci OB  zapoznali się z</w:t>
            </w:r>
            <w:r w:rsidR="006D25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metodami terapeutycznymi na tkankach miękkich (masaż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tensegracyjny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limfatyczny,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kinesjotaping-miękki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twardy).</w:t>
            </w:r>
          </w:p>
        </w:tc>
        <w:tc>
          <w:tcPr>
            <w:tcW w:w="1525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81B" w:rsidTr="00F2362D">
        <w:tc>
          <w:tcPr>
            <w:tcW w:w="2163" w:type="dxa"/>
          </w:tcPr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18.05.2015</w:t>
            </w:r>
          </w:p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22.05.2015                     </w:t>
            </w:r>
          </w:p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00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studentów w prom</w:t>
            </w:r>
            <w:r w:rsidR="00B32E3D">
              <w:rPr>
                <w:rFonts w:ascii="Arial" w:hAnsi="Arial" w:cs="Arial"/>
                <w:sz w:val="24"/>
                <w:szCs w:val="24"/>
              </w:rPr>
              <w:t>ocji PWSZ Wychowanie fizyczne:</w:t>
            </w:r>
          </w:p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Mistrzostwa Sportowego w  Jastrzębiu Zdrój ( Zespół Szkół Licealnych).</w:t>
            </w:r>
          </w:p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Mistrzostwa Sportowego w Sosnowcu.</w:t>
            </w:r>
          </w:p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81B" w:rsidTr="00F2362D">
        <w:tc>
          <w:tcPr>
            <w:tcW w:w="2163" w:type="dxa"/>
          </w:tcPr>
          <w:p w:rsidR="007E081B" w:rsidRDefault="00B0177A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07.10.2015</w:t>
            </w:r>
          </w:p>
        </w:tc>
        <w:tc>
          <w:tcPr>
            <w:tcW w:w="5600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Raciborskim Pikniku Naukowym.</w:t>
            </w:r>
          </w:p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Prezentacja multimedialna Koła Naukowego.</w:t>
            </w:r>
          </w:p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Pomiar tkanki tłuszczowej i aktywnej, ocena postawy ciała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Posturometr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podstawowe pomiary antropologiczne, pomiar ciśnienia.</w:t>
            </w:r>
          </w:p>
        </w:tc>
        <w:tc>
          <w:tcPr>
            <w:tcW w:w="1525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81B" w:rsidTr="00F2362D">
        <w:tc>
          <w:tcPr>
            <w:tcW w:w="2163" w:type="dxa"/>
          </w:tcPr>
          <w:p w:rsidR="007E081B" w:rsidRDefault="006D256D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7E081B">
              <w:rPr>
                <w:rFonts w:ascii="Arial" w:hAnsi="Arial" w:cs="Arial"/>
                <w:sz w:val="24"/>
                <w:szCs w:val="24"/>
              </w:rPr>
              <w:t>.03.2015</w:t>
            </w:r>
          </w:p>
        </w:tc>
        <w:tc>
          <w:tcPr>
            <w:tcW w:w="5600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Dniach Otwartych: ocena wysklepienia stóp (Podoskop), ocena masy składu ciała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25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81B" w:rsidTr="00F2362D">
        <w:trPr>
          <w:trHeight w:val="1936"/>
        </w:trPr>
        <w:tc>
          <w:tcPr>
            <w:tcW w:w="2163" w:type="dxa"/>
          </w:tcPr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</w:t>
            </w:r>
            <w:r w:rsidR="00CF7098">
              <w:rPr>
                <w:rFonts w:ascii="Arial" w:hAnsi="Arial" w:cs="Arial"/>
                <w:sz w:val="24"/>
                <w:szCs w:val="24"/>
              </w:rPr>
              <w:t xml:space="preserve">macje w mediach: </w:t>
            </w:r>
            <w:proofErr w:type="spellStart"/>
            <w:r w:rsidR="00CF7098">
              <w:rPr>
                <w:rFonts w:ascii="Arial" w:hAnsi="Arial" w:cs="Arial"/>
                <w:sz w:val="24"/>
                <w:szCs w:val="24"/>
              </w:rPr>
              <w:t>Eunomia</w:t>
            </w:r>
            <w:proofErr w:type="spellEnd"/>
            <w:r w:rsidR="00CF7098">
              <w:rPr>
                <w:rFonts w:ascii="Arial" w:hAnsi="Arial" w:cs="Arial"/>
                <w:sz w:val="24"/>
                <w:szCs w:val="24"/>
              </w:rPr>
              <w:t>, Nowiny Raciborskie</w:t>
            </w:r>
            <w:r w:rsidR="00B32E3D">
              <w:rPr>
                <w:rFonts w:ascii="Arial" w:hAnsi="Arial" w:cs="Arial"/>
                <w:sz w:val="24"/>
                <w:szCs w:val="24"/>
              </w:rPr>
              <w:t>- systematycznie publikowane informacje, szczególnie o studentach wykonujących masaż</w:t>
            </w:r>
            <w:r w:rsidR="00CF7098">
              <w:rPr>
                <w:rFonts w:ascii="Arial" w:hAnsi="Arial" w:cs="Arial"/>
                <w:sz w:val="24"/>
                <w:szCs w:val="24"/>
              </w:rPr>
              <w:t xml:space="preserve"> sporto</w:t>
            </w:r>
            <w:r w:rsidR="00B32E3D">
              <w:rPr>
                <w:rFonts w:ascii="Arial" w:hAnsi="Arial" w:cs="Arial"/>
                <w:sz w:val="24"/>
                <w:szCs w:val="24"/>
              </w:rPr>
              <w:t>wy wśród uczestników imprez sportowych wymienionych powyżej</w:t>
            </w:r>
            <w:r w:rsidR="00CF7098">
              <w:rPr>
                <w:rFonts w:ascii="Arial" w:hAnsi="Arial" w:cs="Arial"/>
                <w:sz w:val="24"/>
                <w:szCs w:val="24"/>
              </w:rPr>
              <w:t xml:space="preserve"> oraz</w:t>
            </w:r>
            <w:r w:rsidR="00F2362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F7098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041FE8">
              <w:rPr>
                <w:rFonts w:ascii="Arial" w:hAnsi="Arial" w:cs="Arial"/>
                <w:sz w:val="24"/>
                <w:szCs w:val="24"/>
              </w:rPr>
              <w:t xml:space="preserve">pływakach (Agnieszka </w:t>
            </w:r>
            <w:proofErr w:type="spellStart"/>
            <w:r w:rsidR="00041FE8">
              <w:rPr>
                <w:rFonts w:ascii="Arial" w:hAnsi="Arial" w:cs="Arial"/>
                <w:sz w:val="24"/>
                <w:szCs w:val="24"/>
              </w:rPr>
              <w:t>Ostrowska-</w:t>
            </w:r>
            <w:r w:rsidR="00CF7098">
              <w:rPr>
                <w:rFonts w:ascii="Arial" w:hAnsi="Arial" w:cs="Arial"/>
                <w:sz w:val="24"/>
                <w:szCs w:val="24"/>
              </w:rPr>
              <w:t>Eunomia</w:t>
            </w:r>
            <w:proofErr w:type="spellEnd"/>
            <w:r w:rsidR="00CF709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25" w:type="dxa"/>
          </w:tcPr>
          <w:p w:rsidR="007E081B" w:rsidRDefault="007E081B" w:rsidP="00F236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81B" w:rsidTr="00F2362D">
        <w:tc>
          <w:tcPr>
            <w:tcW w:w="7763" w:type="dxa"/>
            <w:gridSpan w:val="2"/>
          </w:tcPr>
          <w:p w:rsidR="007E081B" w:rsidRPr="0040041C" w:rsidRDefault="007E081B" w:rsidP="00400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ilość punktów:</w:t>
            </w:r>
          </w:p>
        </w:tc>
        <w:tc>
          <w:tcPr>
            <w:tcW w:w="1525" w:type="dxa"/>
          </w:tcPr>
          <w:p w:rsidR="007E081B" w:rsidRDefault="007E081B" w:rsidP="004004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41C" w:rsidRDefault="0040041C" w:rsidP="0040041C">
      <w:pPr>
        <w:rPr>
          <w:rFonts w:ascii="Arial" w:hAnsi="Arial" w:cs="Arial"/>
          <w:sz w:val="24"/>
          <w:szCs w:val="24"/>
        </w:rPr>
      </w:pPr>
    </w:p>
    <w:p w:rsidR="0040041C" w:rsidRDefault="0040041C" w:rsidP="00C217BC">
      <w:pPr>
        <w:rPr>
          <w:rFonts w:ascii="Arial" w:hAnsi="Arial" w:cs="Arial"/>
          <w:sz w:val="24"/>
          <w:szCs w:val="24"/>
        </w:rPr>
      </w:pPr>
    </w:p>
    <w:p w:rsidR="0040041C" w:rsidRDefault="0040041C" w:rsidP="00400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 czas, w którym realizowana była działalność Koła (</w:t>
      </w:r>
      <w:r>
        <w:rPr>
          <w:rFonts w:ascii="Arial" w:hAnsi="Arial" w:cs="Arial"/>
        </w:rPr>
        <w:t>§1 ust.4 Regulaminu)</w:t>
      </w:r>
    </w:p>
    <w:p w:rsidR="0040041C" w:rsidRPr="00F2362D" w:rsidRDefault="0040041C" w:rsidP="00C217BC">
      <w:pPr>
        <w:rPr>
          <w:rFonts w:ascii="Arial" w:hAnsi="Arial" w:cs="Arial"/>
        </w:rPr>
      </w:pPr>
      <w:r>
        <w:rPr>
          <w:rFonts w:ascii="Arial" w:hAnsi="Arial" w:cs="Arial"/>
        </w:rPr>
        <w:t>** punktacja wg § 3 Regulaminu</w:t>
      </w:r>
    </w:p>
    <w:sectPr w:rsidR="0040041C" w:rsidRPr="00F2362D" w:rsidSect="0040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84" w:rsidRDefault="00056F84" w:rsidP="00791DEA">
      <w:pPr>
        <w:spacing w:after="0" w:line="240" w:lineRule="auto"/>
      </w:pPr>
      <w:r>
        <w:separator/>
      </w:r>
    </w:p>
  </w:endnote>
  <w:endnote w:type="continuationSeparator" w:id="0">
    <w:p w:rsidR="00056F84" w:rsidRDefault="00056F84" w:rsidP="007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84" w:rsidRDefault="00056F84" w:rsidP="00791DEA">
      <w:pPr>
        <w:spacing w:after="0" w:line="240" w:lineRule="auto"/>
      </w:pPr>
      <w:r>
        <w:separator/>
      </w:r>
    </w:p>
  </w:footnote>
  <w:footnote w:type="continuationSeparator" w:id="0">
    <w:p w:rsidR="00056F84" w:rsidRDefault="00056F84" w:rsidP="007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72E"/>
    <w:multiLevelType w:val="hybridMultilevel"/>
    <w:tmpl w:val="884C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BC"/>
    <w:rsid w:val="00041FE8"/>
    <w:rsid w:val="00056F84"/>
    <w:rsid w:val="00096041"/>
    <w:rsid w:val="000D526D"/>
    <w:rsid w:val="00207879"/>
    <w:rsid w:val="00231680"/>
    <w:rsid w:val="002470D0"/>
    <w:rsid w:val="002507B7"/>
    <w:rsid w:val="00272BFC"/>
    <w:rsid w:val="0040041C"/>
    <w:rsid w:val="00407635"/>
    <w:rsid w:val="0042429D"/>
    <w:rsid w:val="004467BF"/>
    <w:rsid w:val="00456F77"/>
    <w:rsid w:val="005C4B94"/>
    <w:rsid w:val="005F4126"/>
    <w:rsid w:val="006216AA"/>
    <w:rsid w:val="0065148D"/>
    <w:rsid w:val="006A115F"/>
    <w:rsid w:val="006A41F0"/>
    <w:rsid w:val="006D256D"/>
    <w:rsid w:val="00706FEC"/>
    <w:rsid w:val="00791DEA"/>
    <w:rsid w:val="00797AE3"/>
    <w:rsid w:val="007B42CD"/>
    <w:rsid w:val="007D735A"/>
    <w:rsid w:val="007E081B"/>
    <w:rsid w:val="009D701D"/>
    <w:rsid w:val="00A068A2"/>
    <w:rsid w:val="00A11E85"/>
    <w:rsid w:val="00A11F23"/>
    <w:rsid w:val="00A27C26"/>
    <w:rsid w:val="00A55028"/>
    <w:rsid w:val="00B0177A"/>
    <w:rsid w:val="00B32E3D"/>
    <w:rsid w:val="00B66FAE"/>
    <w:rsid w:val="00C02F37"/>
    <w:rsid w:val="00C217BC"/>
    <w:rsid w:val="00CF7098"/>
    <w:rsid w:val="00D32901"/>
    <w:rsid w:val="00D552E4"/>
    <w:rsid w:val="00D64F76"/>
    <w:rsid w:val="00D93863"/>
    <w:rsid w:val="00DB7E45"/>
    <w:rsid w:val="00E748BD"/>
    <w:rsid w:val="00E82858"/>
    <w:rsid w:val="00EF1510"/>
    <w:rsid w:val="00EF41FA"/>
    <w:rsid w:val="00EF7E71"/>
    <w:rsid w:val="00F2362D"/>
    <w:rsid w:val="00F43B1D"/>
    <w:rsid w:val="00F53231"/>
    <w:rsid w:val="00F712ED"/>
    <w:rsid w:val="00F7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32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DEA"/>
  </w:style>
  <w:style w:type="paragraph" w:styleId="Stopka">
    <w:name w:val="footer"/>
    <w:basedOn w:val="Normalny"/>
    <w:link w:val="StopkaZnak"/>
    <w:uiPriority w:val="99"/>
    <w:semiHidden/>
    <w:unhideWhenUsed/>
    <w:rsid w:val="0079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Kocoń-Śliwa</cp:lastModifiedBy>
  <cp:revision>2</cp:revision>
  <dcterms:created xsi:type="dcterms:W3CDTF">2016-04-14T07:25:00Z</dcterms:created>
  <dcterms:modified xsi:type="dcterms:W3CDTF">2016-04-14T07:25:00Z</dcterms:modified>
</cp:coreProperties>
</file>